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3E7BBE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</w:t>
      </w: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7A0BA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ДЕСЯТ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A0BA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770416" w:rsidRDefault="00770416" w:rsidP="00C54775">
      <w:pPr>
        <w:pStyle w:val="1"/>
        <w:rPr>
          <w:b/>
          <w:sz w:val="28"/>
          <w:szCs w:val="28"/>
        </w:rPr>
      </w:pPr>
      <w:r w:rsidRPr="00770416">
        <w:rPr>
          <w:b/>
          <w:sz w:val="28"/>
          <w:szCs w:val="28"/>
          <w:u w:val="single"/>
        </w:rPr>
        <w:t xml:space="preserve">« 27 » </w:t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</w:rPr>
        <w:softHyphen/>
      </w:r>
      <w:r w:rsidRPr="00770416">
        <w:rPr>
          <w:b/>
          <w:sz w:val="28"/>
          <w:szCs w:val="28"/>
          <w:u w:val="single"/>
          <w:lang w:val="ru-RU"/>
        </w:rPr>
        <w:t>лютого</w:t>
      </w:r>
      <w:r w:rsidRPr="00770416">
        <w:rPr>
          <w:b/>
          <w:sz w:val="28"/>
          <w:szCs w:val="28"/>
          <w:u w:val="single"/>
        </w:rPr>
        <w:t xml:space="preserve"> 20</w:t>
      </w:r>
      <w:r w:rsidRPr="00770416">
        <w:rPr>
          <w:b/>
          <w:sz w:val="28"/>
          <w:szCs w:val="28"/>
          <w:u w:val="single"/>
          <w:lang w:val="ru-RU"/>
        </w:rPr>
        <w:t>20</w:t>
      </w:r>
      <w:r w:rsidRPr="00770416">
        <w:rPr>
          <w:b/>
          <w:sz w:val="28"/>
          <w:szCs w:val="28"/>
          <w:u w:val="single"/>
        </w:rPr>
        <w:t xml:space="preserve"> року</w:t>
      </w:r>
      <w:r w:rsidRPr="00770416">
        <w:rPr>
          <w:b/>
          <w:sz w:val="28"/>
          <w:szCs w:val="28"/>
        </w:rPr>
        <w:t xml:space="preserve"> </w:t>
      </w:r>
      <w:r w:rsidRPr="00770416">
        <w:rPr>
          <w:b/>
          <w:sz w:val="28"/>
          <w:szCs w:val="28"/>
        </w:rPr>
        <w:tab/>
      </w:r>
      <w:r w:rsidRPr="00770416">
        <w:rPr>
          <w:b/>
          <w:sz w:val="28"/>
          <w:szCs w:val="28"/>
        </w:rPr>
        <w:tab/>
      </w:r>
      <w:r w:rsidRPr="00770416">
        <w:rPr>
          <w:b/>
          <w:sz w:val="28"/>
          <w:szCs w:val="28"/>
        </w:rPr>
        <w:tab/>
      </w:r>
      <w:r w:rsidRPr="00770416">
        <w:rPr>
          <w:b/>
          <w:sz w:val="28"/>
          <w:szCs w:val="28"/>
        </w:rPr>
        <w:tab/>
      </w:r>
      <w:r w:rsidRPr="0077041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770416">
        <w:rPr>
          <w:b/>
          <w:sz w:val="28"/>
          <w:szCs w:val="28"/>
        </w:rPr>
        <w:t xml:space="preserve">   </w:t>
      </w:r>
      <w:r w:rsidRPr="00770416">
        <w:rPr>
          <w:b/>
          <w:sz w:val="28"/>
          <w:szCs w:val="28"/>
          <w:u w:val="single"/>
        </w:rPr>
        <w:t xml:space="preserve">№ </w:t>
      </w:r>
      <w:r w:rsidRPr="00770416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33</w:t>
      </w:r>
      <w:r w:rsidRPr="00770416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770416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0416" w:rsidRPr="00C54775" w:rsidRDefault="00770416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DD6D0F" w:rsidRDefault="00DD6D0F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</w:p>
    <w:p w:rsidR="006E0DBF" w:rsidRDefault="006E0DBF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 І-ІІІ ст. №5 з поглибленим вивченням</w:t>
      </w:r>
    </w:p>
    <w:p w:rsidR="00150F15" w:rsidRDefault="006E0DBF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іноземних мов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E37BFE">
        <w:rPr>
          <w:rFonts w:ascii="Times New Roman" w:hAnsi="Times New Roman" w:cs="Times New Roman"/>
          <w:sz w:val="28"/>
          <w:szCs w:val="28"/>
          <w:lang w:val="uk-UA" w:eastAsia="uk-UA"/>
        </w:rPr>
        <w:t>СЗОШ І-ІІІ ст.</w:t>
      </w:r>
      <w:r w:rsid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№5 з поглибленим вивченням іноземних мов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4A336B" w:rsidRDefault="00CE0A73" w:rsidP="004A336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4A336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4A336B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092673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092673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E37BFE" w:rsidRPr="004A336B">
        <w:rPr>
          <w:rFonts w:ascii="Times New Roman" w:hAnsi="Times New Roman" w:cs="Times New Roman"/>
          <w:sz w:val="28"/>
          <w:szCs w:val="28"/>
          <w:lang w:val="uk-UA" w:eastAsia="uk-UA"/>
        </w:rPr>
        <w:t>СЗОШ І-ІІІ ст. №5 з поглибленим вивченням іноземних мов</w:t>
      </w:r>
      <w:r w:rsidR="00E4404B" w:rsidRPr="004A33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A336B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7A0BAA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4A33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E0EFD" w:rsidRDefault="0094449B" w:rsidP="00870DA1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</w:t>
      </w:r>
      <w:r w:rsidR="00870DA1"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>
        <w:rPr>
          <w:rFonts w:ascii="Times New Roman" w:hAnsi="Times New Roman" w:cs="Times New Roman"/>
          <w:sz w:val="24"/>
          <w:szCs w:val="24"/>
          <w:lang w:val="uk-UA"/>
        </w:rPr>
        <w:t>4633</w:t>
      </w:r>
      <w:r w:rsidR="00870DA1"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 w:rsidR="00870DA1"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DA1" w:rsidRPr="00ED0F45" w:rsidRDefault="00870DA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5245A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</w:p>
    <w:p w:rsidR="000A3B9F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4A336B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 І-ІІІ ст. №5 з поглибленим вивченням іноземних мов</w:t>
      </w:r>
    </w:p>
    <w:p w:rsidR="00E37BFE" w:rsidRDefault="00E37BF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70DA1" w:rsidRPr="00CD6A86" w:rsidRDefault="00870DA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843"/>
      </w:tblGrid>
      <w:tr w:rsidR="00364419" w:rsidRPr="00E37BFE" w:rsidTr="009C5F9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843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C5F9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092673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Шкільні меблі (стіл учнівський </w:t>
            </w:r>
            <w:r w:rsidR="009438E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-місний з полицею </w:t>
            </w:r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00х500х640х – 760 мм </w:t>
            </w:r>
            <w:proofErr w:type="spellStart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регулюємий</w:t>
            </w:r>
            <w:proofErr w:type="spellEnd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антисколіоз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стілець Т-подібний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регулюємий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по висоті 380х350х380 – 460 мм 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8183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E32F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E37BFE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121</w:t>
            </w: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E37BFE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169400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9C5F9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364419" w:rsidRPr="000A3B9F" w:rsidRDefault="00E37BFE" w:rsidP="00E37BF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1694</w:t>
            </w:r>
            <w:r w:rsidR="0009267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2F4F" w:rsidRDefault="00E32F4F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870DA1" w:rsidRDefault="00870DA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870DA1" w:rsidRDefault="00870DA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870DA1" w:rsidRDefault="00870DA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92673" w:rsidRDefault="0009267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70DA1" w:rsidRDefault="00870DA1" w:rsidP="00870DA1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870DA1" w:rsidP="00870DA1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4449B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94449B">
        <w:rPr>
          <w:rFonts w:ascii="Times New Roman" w:hAnsi="Times New Roman" w:cs="Times New Roman"/>
          <w:sz w:val="24"/>
          <w:szCs w:val="24"/>
          <w:lang w:val="uk-UA"/>
        </w:rPr>
        <w:t>4633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4A336B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 І-ІІІ ст. №5 з поглибленим вивченням іноземних мов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559BC" w:rsidRDefault="000A3B9F" w:rsidP="001559B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1559B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59B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Шепетько С.А. – заступник міського голови з соціально-  </w:t>
      </w:r>
    </w:p>
    <w:p w:rsidR="001559BC" w:rsidRDefault="001559BC" w:rsidP="001559B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гуманітарних питань</w:t>
      </w:r>
      <w:r w:rsidR="007A0BA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A3B9F" w:rsidRDefault="0079653D" w:rsidP="001559B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559B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C96A78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559B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1559BC" w:rsidRDefault="001559BC" w:rsidP="001559B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Наконечний М.П.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5 з поглибленим вивченням іноземних мов;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1559BC" w:rsidRPr="0079653D" w:rsidRDefault="001559BC" w:rsidP="001559B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1559BC" w:rsidP="001559B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-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5 з поглибленим вивченням іноземних мов;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1559BC" w:rsidRDefault="001559BC" w:rsidP="001559B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59BC" w:rsidRDefault="001559BC" w:rsidP="001559BC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70DA1" w:rsidRDefault="00870DA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4A336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4A336B">
        <w:rPr>
          <w:rFonts w:ascii="Times New Roman" w:hAnsi="Times New Roman" w:cs="Times New Roman"/>
          <w:b/>
          <w:sz w:val="28"/>
          <w:szCs w:val="28"/>
          <w:lang w:val="uk-UA" w:eastAsia="uk-UA"/>
        </w:rPr>
        <w:t>О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7A0B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5B4C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B654C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54309"/>
    <w:rsid w:val="001559B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6DB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4CC2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45D4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BBD"/>
    <w:rsid w:val="003231AC"/>
    <w:rsid w:val="003472B2"/>
    <w:rsid w:val="00350CE0"/>
    <w:rsid w:val="00351265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6B0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336B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17AE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094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0ABE"/>
    <w:rsid w:val="006318AA"/>
    <w:rsid w:val="00632E19"/>
    <w:rsid w:val="00634E3E"/>
    <w:rsid w:val="006369D2"/>
    <w:rsid w:val="00636AAF"/>
    <w:rsid w:val="006375A6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247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416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BAA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54483"/>
    <w:rsid w:val="00860374"/>
    <w:rsid w:val="0086075D"/>
    <w:rsid w:val="00860C76"/>
    <w:rsid w:val="0086271E"/>
    <w:rsid w:val="00870DA1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17F1A"/>
    <w:rsid w:val="00924497"/>
    <w:rsid w:val="00924839"/>
    <w:rsid w:val="00927CCE"/>
    <w:rsid w:val="00940B2B"/>
    <w:rsid w:val="0094266F"/>
    <w:rsid w:val="009438E5"/>
    <w:rsid w:val="0094449B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5F9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5FB4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45A"/>
    <w:rsid w:val="00B52EBF"/>
    <w:rsid w:val="00B56CF4"/>
    <w:rsid w:val="00B603A0"/>
    <w:rsid w:val="00B62CC8"/>
    <w:rsid w:val="00B65896"/>
    <w:rsid w:val="00B733CC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E6AE5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315A"/>
    <w:rsid w:val="00C946FC"/>
    <w:rsid w:val="00C968C4"/>
    <w:rsid w:val="00C96A78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04F1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747C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1D42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9E6BC-DFD3-4A7D-BE2C-272A3A49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0F4B-FB37-4F8F-92A6-4730DD61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2020-02-04T07:27:00Z</cp:lastPrinted>
  <dcterms:created xsi:type="dcterms:W3CDTF">2020-03-05T08:17:00Z</dcterms:created>
  <dcterms:modified xsi:type="dcterms:W3CDTF">2020-03-05T08:17:00Z</dcterms:modified>
</cp:coreProperties>
</file>